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9017" w14:textId="60D181A1" w:rsidR="00392753" w:rsidRPr="0023105C" w:rsidRDefault="00942519">
      <w:pPr>
        <w:rPr>
          <w:b/>
          <w:bCs/>
          <w:sz w:val="28"/>
          <w:szCs w:val="28"/>
        </w:rPr>
      </w:pPr>
      <w:r w:rsidRPr="0023105C">
        <w:rPr>
          <w:b/>
          <w:bCs/>
          <w:sz w:val="28"/>
          <w:szCs w:val="28"/>
        </w:rPr>
        <w:t>Bewerbung für die Exkursion nach Rom</w:t>
      </w:r>
    </w:p>
    <w:p w14:paraId="6066DAB3" w14:textId="7A37188B" w:rsidR="00942519" w:rsidRDefault="00942519">
      <w:r>
        <w:t xml:space="preserve">vom 23. – </w:t>
      </w:r>
      <w:r w:rsidR="00DA0E34">
        <w:t>30</w:t>
      </w:r>
      <w:r>
        <w:t>.09.2022</w:t>
      </w:r>
    </w:p>
    <w:p w14:paraId="1DD62864" w14:textId="3BD83854" w:rsidR="00942519" w:rsidRDefault="00942519"/>
    <w:p w14:paraId="70F5CA9A" w14:textId="19F9655B" w:rsidR="00942519" w:rsidRDefault="00942519" w:rsidP="00512F69">
      <w:pPr>
        <w:spacing w:line="480" w:lineRule="auto"/>
      </w:pPr>
      <w:r>
        <w:t>Hiermit bewerbe ich mich verbindlich für die Reise nach Rom:</w:t>
      </w:r>
    </w:p>
    <w:p w14:paraId="0FB222F7" w14:textId="5FB440B1" w:rsidR="00942519" w:rsidRDefault="00800318" w:rsidP="00512F69">
      <w:pPr>
        <w:spacing w:line="480" w:lineRule="auto"/>
      </w:pPr>
      <w:r>
        <w:t>Vorn</w:t>
      </w:r>
      <w:r w:rsidR="00942519">
        <w:t>ame: ..................................</w:t>
      </w:r>
      <w:r w:rsidR="00942519">
        <w:tab/>
        <w:t>Nachname: .................................................</w:t>
      </w:r>
    </w:p>
    <w:p w14:paraId="1348DD88" w14:textId="3B0A0996" w:rsidR="00942519" w:rsidRDefault="00942519" w:rsidP="00512F69">
      <w:pPr>
        <w:spacing w:line="480" w:lineRule="auto"/>
      </w:pPr>
      <w:r>
        <w:t>Klasse: .................................</w:t>
      </w:r>
      <w:r w:rsidR="00512F69">
        <w:tab/>
      </w:r>
      <w:r w:rsidR="0023105C">
        <w:t>Geburtsdatum: ............................................</w:t>
      </w:r>
    </w:p>
    <w:p w14:paraId="4CBAA808" w14:textId="4346AF7A" w:rsidR="00942519" w:rsidRDefault="00942519">
      <w:r>
        <w:t xml:space="preserve">Für Zehntklässler: Ich habe den Profilierungskurs Latein gewählt: </w:t>
      </w:r>
      <w:r w:rsidR="00512F69">
        <w:tab/>
      </w:r>
      <w:r>
        <w:rPr>
          <w:rFonts w:ascii="Garamond" w:hAnsi="Garamond"/>
        </w:rPr>
        <w:t>□</w:t>
      </w:r>
    </w:p>
    <w:p w14:paraId="77317C39" w14:textId="77777777" w:rsidR="00800318" w:rsidRDefault="00800318"/>
    <w:p w14:paraId="385ECFF5" w14:textId="33845805" w:rsidR="00942519" w:rsidRDefault="00942519" w:rsidP="00800318">
      <w:pPr>
        <w:spacing w:line="480" w:lineRule="auto"/>
      </w:pPr>
      <w:r w:rsidRPr="00800318">
        <w:rPr>
          <w:b/>
          <w:bCs/>
        </w:rPr>
        <w:t xml:space="preserve">Begründung für </w:t>
      </w:r>
      <w:r w:rsidR="00EA75EA" w:rsidRPr="00800318">
        <w:rPr>
          <w:b/>
          <w:bCs/>
        </w:rPr>
        <w:t>meine</w:t>
      </w:r>
      <w:r w:rsidRPr="00800318">
        <w:rPr>
          <w:b/>
          <w:bCs/>
        </w:rPr>
        <w:t xml:space="preserve"> Bewerbung</w:t>
      </w:r>
      <w:r w:rsidR="00EA75EA">
        <w:t xml:space="preserve"> (du kannst ggf. auch die Rückseite beschreiben)</w:t>
      </w:r>
      <w:r>
        <w:t>:</w:t>
      </w:r>
    </w:p>
    <w:p w14:paraId="7D841FFD" w14:textId="18500868" w:rsidR="00942519" w:rsidRDefault="00942519" w:rsidP="00EA75EA">
      <w:pPr>
        <w:spacing w:line="48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60DD440" w14:textId="29A5F006" w:rsidR="00EA75EA" w:rsidRDefault="00EA75EA" w:rsidP="00512F69">
      <w:pPr>
        <w:spacing w:before="240" w:line="276" w:lineRule="auto"/>
      </w:pPr>
      <w:r>
        <w:t>Berlin, ....................................</w:t>
      </w:r>
      <w:r>
        <w:tab/>
        <w:t>Unterschrift: .................................................................</w:t>
      </w:r>
    </w:p>
    <w:p w14:paraId="3351CC52" w14:textId="4A287207" w:rsidR="00EA75EA" w:rsidRPr="00EA75EA" w:rsidRDefault="00EA75EA" w:rsidP="00EA75EA">
      <w:pPr>
        <w:spacing w:before="360" w:line="276" w:lineRule="auto"/>
        <w:rPr>
          <w:b/>
          <w:bCs/>
        </w:rPr>
      </w:pPr>
      <w:r w:rsidRPr="00EA75EA">
        <w:rPr>
          <w:b/>
          <w:bCs/>
        </w:rPr>
        <w:t>Fachlehrer*innen</w:t>
      </w:r>
    </w:p>
    <w:p w14:paraId="75E16CCD" w14:textId="50317481" w:rsidR="00942519" w:rsidRDefault="00942519" w:rsidP="00EA75EA">
      <w:pPr>
        <w:spacing w:line="276" w:lineRule="auto"/>
      </w:pPr>
      <w:r>
        <w:t>Ich traue meinem Schüler/meiner Schülerin zu, den versäumten Unterricht in angemessener Zeit nachzuholen</w:t>
      </w:r>
      <w:r w:rsidR="0023105C">
        <w:t xml:space="preserve"> (</w:t>
      </w:r>
      <w:r w:rsidR="0023105C" w:rsidRPr="0023105C">
        <w:rPr>
          <w:b/>
          <w:bCs/>
        </w:rPr>
        <w:t>kann nach den Ferien nachgereicht werden</w:t>
      </w:r>
      <w:r w:rsidR="0023105C">
        <w:t>):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512F69" w14:paraId="6720DECC" w14:textId="77777777" w:rsidTr="00512F69">
        <w:tc>
          <w:tcPr>
            <w:tcW w:w="1868" w:type="dxa"/>
          </w:tcPr>
          <w:p w14:paraId="330B345B" w14:textId="3A9D59F5" w:rsidR="00512F69" w:rsidRDefault="00512F69">
            <w:r>
              <w:t>Fach</w:t>
            </w:r>
          </w:p>
        </w:tc>
        <w:tc>
          <w:tcPr>
            <w:tcW w:w="1869" w:type="dxa"/>
          </w:tcPr>
          <w:p w14:paraId="4FE446F9" w14:textId="16B524F9" w:rsidR="00512F69" w:rsidRDefault="00512F69">
            <w:r>
              <w:t>Latein</w:t>
            </w:r>
          </w:p>
        </w:tc>
        <w:tc>
          <w:tcPr>
            <w:tcW w:w="1869" w:type="dxa"/>
          </w:tcPr>
          <w:p w14:paraId="038395FA" w14:textId="17926C05" w:rsidR="00512F69" w:rsidRDefault="00512F69">
            <w:r>
              <w:t>Mathematik</w:t>
            </w:r>
          </w:p>
        </w:tc>
        <w:tc>
          <w:tcPr>
            <w:tcW w:w="1869" w:type="dxa"/>
          </w:tcPr>
          <w:p w14:paraId="6A1D514A" w14:textId="5C387612" w:rsidR="00512F69" w:rsidRDefault="00512F69">
            <w:r>
              <w:t>Englisch</w:t>
            </w:r>
          </w:p>
        </w:tc>
        <w:tc>
          <w:tcPr>
            <w:tcW w:w="1869" w:type="dxa"/>
          </w:tcPr>
          <w:p w14:paraId="01C469F0" w14:textId="53F9FA2A" w:rsidR="00512F69" w:rsidRDefault="00512F69">
            <w:r>
              <w:t>Deutsch</w:t>
            </w:r>
          </w:p>
        </w:tc>
      </w:tr>
      <w:tr w:rsidR="00512F69" w14:paraId="59EDF5BC" w14:textId="77777777" w:rsidTr="00512F69">
        <w:tc>
          <w:tcPr>
            <w:tcW w:w="1868" w:type="dxa"/>
          </w:tcPr>
          <w:p w14:paraId="7310244E" w14:textId="73FF2FF2" w:rsidR="00512F69" w:rsidRDefault="00512F69">
            <w:r>
              <w:t>Lehrer*in</w:t>
            </w:r>
          </w:p>
        </w:tc>
        <w:tc>
          <w:tcPr>
            <w:tcW w:w="1869" w:type="dxa"/>
          </w:tcPr>
          <w:p w14:paraId="4D4DC044" w14:textId="77777777" w:rsidR="00512F69" w:rsidRDefault="00512F69" w:rsidP="00512F69">
            <w:pPr>
              <w:spacing w:line="480" w:lineRule="auto"/>
            </w:pPr>
          </w:p>
        </w:tc>
        <w:tc>
          <w:tcPr>
            <w:tcW w:w="1869" w:type="dxa"/>
          </w:tcPr>
          <w:p w14:paraId="3AD5DB54" w14:textId="77777777" w:rsidR="00512F69" w:rsidRDefault="00512F69"/>
        </w:tc>
        <w:tc>
          <w:tcPr>
            <w:tcW w:w="1869" w:type="dxa"/>
          </w:tcPr>
          <w:p w14:paraId="394BEB33" w14:textId="77777777" w:rsidR="00512F69" w:rsidRDefault="00512F69"/>
        </w:tc>
        <w:tc>
          <w:tcPr>
            <w:tcW w:w="1869" w:type="dxa"/>
          </w:tcPr>
          <w:p w14:paraId="308ADA85" w14:textId="77777777" w:rsidR="00512F69" w:rsidRDefault="00512F69"/>
        </w:tc>
      </w:tr>
      <w:tr w:rsidR="00512F69" w14:paraId="4850AD0A" w14:textId="77777777" w:rsidTr="00512F69">
        <w:tc>
          <w:tcPr>
            <w:tcW w:w="1868" w:type="dxa"/>
          </w:tcPr>
          <w:p w14:paraId="18F909D6" w14:textId="483E587D" w:rsidR="00512F69" w:rsidRDefault="00512F69">
            <w:r>
              <w:t>Unterschrift</w:t>
            </w:r>
          </w:p>
        </w:tc>
        <w:tc>
          <w:tcPr>
            <w:tcW w:w="1869" w:type="dxa"/>
          </w:tcPr>
          <w:p w14:paraId="24FB16BC" w14:textId="77777777" w:rsidR="00512F69" w:rsidRDefault="00512F69" w:rsidP="00512F69">
            <w:pPr>
              <w:spacing w:line="480" w:lineRule="auto"/>
            </w:pPr>
          </w:p>
        </w:tc>
        <w:tc>
          <w:tcPr>
            <w:tcW w:w="1869" w:type="dxa"/>
          </w:tcPr>
          <w:p w14:paraId="4FA3E26B" w14:textId="77777777" w:rsidR="00512F69" w:rsidRDefault="00512F69"/>
        </w:tc>
        <w:tc>
          <w:tcPr>
            <w:tcW w:w="1869" w:type="dxa"/>
          </w:tcPr>
          <w:p w14:paraId="5D31FE95" w14:textId="77777777" w:rsidR="00512F69" w:rsidRDefault="00512F69"/>
        </w:tc>
        <w:tc>
          <w:tcPr>
            <w:tcW w:w="1869" w:type="dxa"/>
          </w:tcPr>
          <w:p w14:paraId="6200808E" w14:textId="77777777" w:rsidR="00512F69" w:rsidRDefault="00512F69"/>
        </w:tc>
      </w:tr>
    </w:tbl>
    <w:p w14:paraId="2EA02ED5" w14:textId="77777777" w:rsidR="00512F69" w:rsidRDefault="00512F69"/>
    <w:p w14:paraId="11588375" w14:textId="7C62DC1F" w:rsidR="00512F69" w:rsidRPr="00EA75EA" w:rsidRDefault="00EA75EA" w:rsidP="00512F69">
      <w:pPr>
        <w:rPr>
          <w:b/>
          <w:bCs/>
          <w:szCs w:val="24"/>
        </w:rPr>
      </w:pPr>
      <w:r w:rsidRPr="00EA75EA">
        <w:rPr>
          <w:b/>
          <w:bCs/>
          <w:szCs w:val="24"/>
        </w:rPr>
        <w:t>Eltern</w:t>
      </w:r>
    </w:p>
    <w:p w14:paraId="0DE7B823" w14:textId="77777777" w:rsidR="00DA0E34" w:rsidRDefault="00512F69" w:rsidP="00512F69">
      <w:pPr>
        <w:rPr>
          <w:szCs w:val="24"/>
        </w:rPr>
      </w:pPr>
      <w:r>
        <w:rPr>
          <w:szCs w:val="24"/>
        </w:rPr>
        <w:t xml:space="preserve">Wir </w:t>
      </w:r>
      <w:r w:rsidR="00EA75EA">
        <w:rPr>
          <w:szCs w:val="24"/>
        </w:rPr>
        <w:t xml:space="preserve">unterstützen die Bewerbung unseres Kindes und werden die Reisekosten von ca. </w:t>
      </w:r>
      <w:r w:rsidR="00DA0E34">
        <w:rPr>
          <w:szCs w:val="24"/>
        </w:rPr>
        <w:t>500</w:t>
      </w:r>
      <w:r w:rsidR="00EA75EA">
        <w:rPr>
          <w:szCs w:val="24"/>
        </w:rPr>
        <w:t xml:space="preserve">€ </w:t>
      </w:r>
      <w:r w:rsidR="00DA0E34">
        <w:rPr>
          <w:szCs w:val="24"/>
        </w:rPr>
        <w:t xml:space="preserve">(6 Übernachtungen mit HP, Zugfahrt im Liegewagen, Eintrittspreise) </w:t>
      </w:r>
      <w:r w:rsidR="00EA75EA">
        <w:rPr>
          <w:szCs w:val="24"/>
        </w:rPr>
        <w:t xml:space="preserve">übernehmen. </w:t>
      </w:r>
    </w:p>
    <w:p w14:paraId="351981A7" w14:textId="32E4C85F" w:rsidR="00512F69" w:rsidRDefault="00EA75EA" w:rsidP="00512F69">
      <w:pPr>
        <w:rPr>
          <w:szCs w:val="24"/>
        </w:rPr>
      </w:pPr>
      <w:r w:rsidRPr="00303717">
        <w:rPr>
          <w:sz w:val="20"/>
          <w:szCs w:val="20"/>
        </w:rPr>
        <w:t>(Für Berlinpassinhaber ist eine Erstattung vom AA vorgesehen.)</w:t>
      </w:r>
    </w:p>
    <w:p w14:paraId="09E8737A" w14:textId="35A2BB61" w:rsidR="00EA75EA" w:rsidRDefault="00EA75EA" w:rsidP="00512F69">
      <w:pPr>
        <w:rPr>
          <w:szCs w:val="24"/>
        </w:rPr>
      </w:pPr>
    </w:p>
    <w:p w14:paraId="6E2846FC" w14:textId="4D70C82E" w:rsidR="00512F69" w:rsidRPr="00800318" w:rsidRDefault="00EA75EA" w:rsidP="00800318">
      <w:pPr>
        <w:spacing w:before="240" w:line="276" w:lineRule="auto"/>
      </w:pPr>
      <w:r>
        <w:t>Berlin, ....................................</w:t>
      </w:r>
      <w:r>
        <w:tab/>
        <w:t>Unterschrift: ..................................................................</w:t>
      </w:r>
    </w:p>
    <w:sectPr w:rsidR="00512F69" w:rsidRPr="00800318" w:rsidSect="007D246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19"/>
    <w:rsid w:val="0023105C"/>
    <w:rsid w:val="00303717"/>
    <w:rsid w:val="00370026"/>
    <w:rsid w:val="00392753"/>
    <w:rsid w:val="00512F69"/>
    <w:rsid w:val="0069369E"/>
    <w:rsid w:val="007D2460"/>
    <w:rsid w:val="00800318"/>
    <w:rsid w:val="00942519"/>
    <w:rsid w:val="00BB7F2E"/>
    <w:rsid w:val="00C6688B"/>
    <w:rsid w:val="00DA00BB"/>
    <w:rsid w:val="00DA0E34"/>
    <w:rsid w:val="00E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F8CB"/>
  <w15:chartTrackingRefBased/>
  <w15:docId w15:val="{92F95F54-FE92-4E0E-A66F-E0F5BBC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Theme="minorHAnsi" w:hAnsi="Arial Nova Light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2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Goldenbaum</dc:creator>
  <cp:keywords/>
  <dc:description/>
  <cp:lastModifiedBy>Ina Goldenbaum</cp:lastModifiedBy>
  <cp:revision>2</cp:revision>
  <dcterms:created xsi:type="dcterms:W3CDTF">2022-04-06T14:00:00Z</dcterms:created>
  <dcterms:modified xsi:type="dcterms:W3CDTF">2022-04-06T14:00:00Z</dcterms:modified>
</cp:coreProperties>
</file>